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E29B" w14:textId="1C606244" w:rsidR="009921E5" w:rsidRDefault="009921E5" w:rsidP="00E55F99">
      <w:pPr>
        <w:spacing w:line="360" w:lineRule="auto"/>
        <w:rPr>
          <w:lang w:val="en-US"/>
        </w:rPr>
      </w:pPr>
    </w:p>
    <w:p w14:paraId="01069080" w14:textId="002FDA23" w:rsidR="009921E5" w:rsidRDefault="009921E5" w:rsidP="009921E5">
      <w:pPr>
        <w:pStyle w:val="Odstavecseseznamem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Co je abacus? </w:t>
      </w:r>
    </w:p>
    <w:p w14:paraId="6D05F713" w14:textId="36911D21" w:rsidR="009921E5" w:rsidRDefault="007F72CE" w:rsidP="009921E5">
      <w:pPr>
        <w:pStyle w:val="Odstavecseseznamem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Co je hardware? </w:t>
      </w:r>
    </w:p>
    <w:p w14:paraId="705E2B95" w14:textId="146956B2" w:rsidR="007F72CE" w:rsidRDefault="008B418D" w:rsidP="009921E5">
      <w:pPr>
        <w:pStyle w:val="Odstavecseseznamem"/>
        <w:numPr>
          <w:ilvl w:val="0"/>
          <w:numId w:val="1"/>
        </w:numPr>
        <w:spacing w:line="36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CF6D3E9" wp14:editId="790D038B">
            <wp:simplePos x="0" y="0"/>
            <wp:positionH relativeFrom="column">
              <wp:posOffset>126999</wp:posOffset>
            </wp:positionH>
            <wp:positionV relativeFrom="paragraph">
              <wp:posOffset>263948</wp:posOffset>
            </wp:positionV>
            <wp:extent cx="5731933" cy="7892834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3" t="10401" r="41055" b="2367"/>
                    <a:stretch/>
                  </pic:blipFill>
                  <pic:spPr bwMode="auto">
                    <a:xfrm>
                      <a:off x="0" y="0"/>
                      <a:ext cx="5752750" cy="7921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CE">
        <w:rPr>
          <w:lang w:val="en-US"/>
        </w:rPr>
        <w:t xml:space="preserve">Co je software? </w:t>
      </w:r>
    </w:p>
    <w:p w14:paraId="53DA8A7D" w14:textId="7C54ACF1" w:rsidR="007F72CE" w:rsidRDefault="007F72CE" w:rsidP="007F72CE">
      <w:pPr>
        <w:pStyle w:val="Odstavecseseznamem"/>
        <w:spacing w:line="360" w:lineRule="auto"/>
        <w:rPr>
          <w:lang w:val="en-US"/>
        </w:rPr>
      </w:pPr>
    </w:p>
    <w:p w14:paraId="577BA644" w14:textId="3DA65D57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325795E4" w14:textId="651E2A03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513E9B4B" w14:textId="69D85CCB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2C6CBBB4" w14:textId="6269A7B4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0A5390E4" w14:textId="42EA2EE7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2D1636FA" w14:textId="4847CD3E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059994C0" w14:textId="6FEC3954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54603277" w14:textId="097CEF40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18F332EF" w14:textId="44F5B5A5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214644F9" w14:textId="1FD0C99E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27D37EFA" w14:textId="77BB08B8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5D4A7B1F" w14:textId="0D622CE8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0A616F31" w14:textId="56F35309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4FC56EDD" w14:textId="643AF205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44638C92" w14:textId="3A14A650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453D2CC5" w14:textId="56EB5602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1D4F7FC4" w14:textId="0DE55168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3170B609" w14:textId="4C043409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584D2305" w14:textId="22456A48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5C0B2279" w14:textId="32365F63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6AF6343A" w14:textId="023E780E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3190629D" w14:textId="0B23FD5A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7EBB27C7" w14:textId="6CF2056F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1BC7752D" w14:textId="4DE710F2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3481E656" w14:textId="766E4396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448CB064" w14:textId="70F84550" w:rsidR="008B418D" w:rsidRDefault="008B418D" w:rsidP="007F72CE">
      <w:pPr>
        <w:pStyle w:val="Odstavecseseznamem"/>
        <w:spacing w:line="360" w:lineRule="auto"/>
        <w:rPr>
          <w:lang w:val="en-US"/>
        </w:rPr>
      </w:pPr>
    </w:p>
    <w:p w14:paraId="146EA769" w14:textId="7F87F83B" w:rsidR="008B418D" w:rsidRPr="009921E5" w:rsidRDefault="008B418D" w:rsidP="007F72CE">
      <w:pPr>
        <w:pStyle w:val="Odstavecseseznamem"/>
        <w:spacing w:line="36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067977" wp14:editId="4BE3C7FC">
            <wp:simplePos x="0" y="0"/>
            <wp:positionH relativeFrom="column">
              <wp:posOffset>16933</wp:posOffset>
            </wp:positionH>
            <wp:positionV relativeFrom="paragraph">
              <wp:posOffset>255270</wp:posOffset>
            </wp:positionV>
            <wp:extent cx="6075758" cy="801793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0" t="9930" r="41203" b="6163"/>
                    <a:stretch/>
                  </pic:blipFill>
                  <pic:spPr bwMode="auto">
                    <a:xfrm>
                      <a:off x="0" y="0"/>
                      <a:ext cx="6075758" cy="8017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18D" w:rsidRPr="009921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B120" w14:textId="77777777" w:rsidR="007F3A39" w:rsidRDefault="007F3A39" w:rsidP="009921E5">
      <w:r>
        <w:separator/>
      </w:r>
    </w:p>
  </w:endnote>
  <w:endnote w:type="continuationSeparator" w:id="0">
    <w:p w14:paraId="0521D445" w14:textId="77777777" w:rsidR="007F3A39" w:rsidRDefault="007F3A39" w:rsidP="0099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C0A7" w14:textId="77777777" w:rsidR="007F3A39" w:rsidRDefault="007F3A39" w:rsidP="009921E5">
      <w:r>
        <w:separator/>
      </w:r>
    </w:p>
  </w:footnote>
  <w:footnote w:type="continuationSeparator" w:id="0">
    <w:p w14:paraId="64F16AD4" w14:textId="77777777" w:rsidR="007F3A39" w:rsidRDefault="007F3A39" w:rsidP="0099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297" w14:textId="1C17BAB4" w:rsidR="009921E5" w:rsidRDefault="008B418D">
    <w:pPr>
      <w:pStyle w:val="Zhlav"/>
      <w:rPr>
        <w:lang w:val="cs-CZ"/>
      </w:rPr>
    </w:pPr>
    <w:r>
      <w:rPr>
        <w:lang w:val="cs-CZ"/>
      </w:rPr>
      <w:t xml:space="preserve">Informatika 5.A </w:t>
    </w:r>
  </w:p>
  <w:p w14:paraId="55623BB8" w14:textId="78ACA495" w:rsidR="008B418D" w:rsidRDefault="008B418D" w:rsidP="008B418D">
    <w:pPr>
      <w:pStyle w:val="Zhlav"/>
      <w:numPr>
        <w:ilvl w:val="0"/>
        <w:numId w:val="2"/>
      </w:numPr>
      <w:rPr>
        <w:lang w:val="cs-CZ"/>
      </w:rPr>
    </w:pPr>
    <w:r>
      <w:rPr>
        <w:lang w:val="cs-CZ"/>
      </w:rPr>
      <w:t xml:space="preserve">Podívej se na video na </w:t>
    </w:r>
    <w:proofErr w:type="spellStart"/>
    <w:r>
      <w:rPr>
        <w:lang w:val="cs-CZ"/>
      </w:rPr>
      <w:t>Youtube</w:t>
    </w:r>
    <w:proofErr w:type="spellEnd"/>
    <w:r>
      <w:rPr>
        <w:lang w:val="cs-CZ"/>
      </w:rPr>
      <w:t xml:space="preserve"> -&gt; Jak Funguje Počítač od </w:t>
    </w:r>
    <w:proofErr w:type="spellStart"/>
    <w:r>
      <w:rPr>
        <w:lang w:val="cs-CZ"/>
      </w:rPr>
      <w:t>NEZkreslená</w:t>
    </w:r>
    <w:proofErr w:type="spellEnd"/>
    <w:r>
      <w:rPr>
        <w:lang w:val="cs-CZ"/>
      </w:rPr>
      <w:t xml:space="preserve"> věda</w:t>
    </w:r>
  </w:p>
  <w:p w14:paraId="1232F153" w14:textId="317F335E" w:rsidR="008B418D" w:rsidRDefault="008B418D" w:rsidP="008B418D">
    <w:pPr>
      <w:pStyle w:val="Zhlav"/>
      <w:numPr>
        <w:ilvl w:val="0"/>
        <w:numId w:val="2"/>
      </w:numPr>
      <w:rPr>
        <w:lang w:val="cs-CZ"/>
      </w:rPr>
    </w:pPr>
    <w:r>
      <w:rPr>
        <w:lang w:val="cs-CZ"/>
      </w:rPr>
      <w:t>Zkus si pročíst a vyplnit pracovní list</w:t>
    </w:r>
  </w:p>
  <w:p w14:paraId="0A170DF5" w14:textId="3D2BAF3A" w:rsidR="008B418D" w:rsidRDefault="008B418D" w:rsidP="008B418D">
    <w:pPr>
      <w:pStyle w:val="Zhlav"/>
      <w:numPr>
        <w:ilvl w:val="0"/>
        <w:numId w:val="2"/>
      </w:numPr>
      <w:rPr>
        <w:lang w:val="cs-CZ"/>
      </w:rPr>
    </w:pPr>
    <w:r>
      <w:rPr>
        <w:lang w:val="cs-CZ"/>
      </w:rPr>
      <w:t xml:space="preserve">Poznač </w:t>
    </w:r>
    <w:proofErr w:type="gramStart"/>
    <w:r>
      <w:rPr>
        <w:lang w:val="cs-CZ"/>
      </w:rPr>
      <w:t>si</w:t>
    </w:r>
    <w:proofErr w:type="gramEnd"/>
    <w:r>
      <w:rPr>
        <w:lang w:val="cs-CZ"/>
      </w:rPr>
      <w:t xml:space="preserve"> co nevíš nebo zkus využít internet a najít odpověď. </w:t>
    </w:r>
  </w:p>
  <w:p w14:paraId="037FE372" w14:textId="4FEE197D" w:rsidR="009921E5" w:rsidRPr="008B418D" w:rsidRDefault="008B418D" w:rsidP="008B418D">
    <w:pPr>
      <w:pStyle w:val="Zhlav"/>
      <w:numPr>
        <w:ilvl w:val="0"/>
        <w:numId w:val="2"/>
      </w:numPr>
      <w:rPr>
        <w:lang w:val="cs-CZ"/>
      </w:rPr>
    </w:pPr>
    <w:r>
      <w:rPr>
        <w:lang w:val="cs-CZ"/>
      </w:rPr>
      <w:t xml:space="preserve">Dobrovolný domácí úkol: Běž na procházku někam na vzduch </w:t>
    </w:r>
    <w:r w:rsidRPr="008B418D">
      <w:rPr>
        <w:lang w:val="cs-CZ"/>
      </w:rPr>
      <w:sym w:font="Wingdings" w:char="F04A"/>
    </w: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570"/>
    <w:multiLevelType w:val="hybridMultilevel"/>
    <w:tmpl w:val="420A0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1722"/>
    <w:multiLevelType w:val="hybridMultilevel"/>
    <w:tmpl w:val="FF9A3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9"/>
    <w:rsid w:val="00315B61"/>
    <w:rsid w:val="007F3A39"/>
    <w:rsid w:val="007F72CE"/>
    <w:rsid w:val="008B418D"/>
    <w:rsid w:val="009921E5"/>
    <w:rsid w:val="00E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8E3E"/>
  <w15:chartTrackingRefBased/>
  <w15:docId w15:val="{9601F0B0-6989-3A40-89F9-06C39D2E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1E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21E5"/>
  </w:style>
  <w:style w:type="paragraph" w:styleId="Zpat">
    <w:name w:val="footer"/>
    <w:basedOn w:val="Normln"/>
    <w:link w:val="ZpatChar"/>
    <w:uiPriority w:val="99"/>
    <w:unhideWhenUsed/>
    <w:rsid w:val="009921E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1E5"/>
  </w:style>
  <w:style w:type="paragraph" w:styleId="Odstavecseseznamem">
    <w:name w:val="List Paragraph"/>
    <w:basedOn w:val="Normln"/>
    <w:uiPriority w:val="34"/>
    <w:qFormat/>
    <w:rsid w:val="0099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Kubíčková</dc:creator>
  <cp:keywords/>
  <dc:description/>
  <cp:lastModifiedBy>Barbora Kubíčková</cp:lastModifiedBy>
  <cp:revision>1</cp:revision>
  <dcterms:created xsi:type="dcterms:W3CDTF">2020-10-15T08:47:00Z</dcterms:created>
  <dcterms:modified xsi:type="dcterms:W3CDTF">2020-10-15T13:23:00Z</dcterms:modified>
</cp:coreProperties>
</file>